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4BB6" w:rsidRPr="00A44BB6" w:rsidRDefault="00A44BB6" w:rsidP="00A44B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составляется на фирменном </w:t>
      </w:r>
      <w:r w:rsidRPr="00A44BB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письма, где</w:t>
      </w:r>
      <w:r w:rsidRPr="00A44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отражены все необходимые реквизиты стороны-лизингополучателя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5782" w:rsidRDefault="00A44BB6" w:rsidP="00A44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B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к руководителю лизинговой компании прописывается в правой части столбцом</w:t>
      </w:r>
      <w:r w:rsidR="005A578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A44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5782" w:rsidRDefault="005A5782" w:rsidP="005A5782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782" w:rsidRDefault="005A5782" w:rsidP="005A5782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-----------------------------------------------------------------------------------------------------------------------</w:t>
      </w:r>
    </w:p>
    <w:p w:rsidR="005A5782" w:rsidRDefault="005A5782" w:rsidP="00A44BB6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782" w:rsidRDefault="005A5782" w:rsidP="00A44BB6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BB6" w:rsidRDefault="00A44BB6" w:rsidP="00A44BB6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 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«Лизинговая компания М7»  </w:t>
      </w:r>
    </w:p>
    <w:p w:rsidR="00A44BB6" w:rsidRDefault="00DE3CAD" w:rsidP="00A44BB6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Бобылеву А.В.</w:t>
      </w:r>
    </w:p>
    <w:p w:rsidR="005A5782" w:rsidRPr="005A5782" w:rsidRDefault="005A5782" w:rsidP="00A44BB6">
      <w:pPr>
        <w:spacing w:after="0" w:line="240" w:lineRule="auto"/>
        <w:ind w:left="354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5A57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должность</w:t>
      </w:r>
      <w:proofErr w:type="gramEnd"/>
      <w:r w:rsidRPr="005A57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наименование организации</w:t>
      </w:r>
    </w:p>
    <w:p w:rsidR="005A5782" w:rsidRDefault="005A5782" w:rsidP="00A44BB6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ФИО</w:t>
      </w:r>
    </w:p>
    <w:p w:rsidR="00A44BB6" w:rsidRDefault="00A44BB6" w:rsidP="00A44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782" w:rsidRDefault="005A5782" w:rsidP="00A44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782" w:rsidRDefault="005A5782" w:rsidP="00A44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BB6" w:rsidRDefault="00A44BB6" w:rsidP="005A57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BB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</w:t>
      </w:r>
      <w:r w:rsidR="00664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ый, </w:t>
      </w:r>
      <w:r w:rsidR="00DE3CA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 Витальевич</w:t>
      </w:r>
      <w:r w:rsidR="00664264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A44BB6" w:rsidRDefault="00A44BB6" w:rsidP="00A44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782" w:rsidRDefault="00A44BB6" w:rsidP="00A44BB6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44B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Вас рассмотре</w:t>
      </w:r>
      <w:r w:rsidR="005A5782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A44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</w:t>
      </w:r>
      <w:r w:rsidR="005A5782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A44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досрочного</w:t>
      </w:r>
      <w:r w:rsidR="005A5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расторжения</w:t>
      </w:r>
      <w:r w:rsidRPr="00A44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5A578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лизинга №</w:t>
      </w:r>
      <w:r w:rsidR="00DE3CA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Л-</w:t>
      </w:r>
      <w:r w:rsidR="00DE3C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5A5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 </w:t>
      </w:r>
      <w:r w:rsidR="00DE3C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5A5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A5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выкупа </w:t>
      </w:r>
      <w:r w:rsidR="00DE3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предмета лизинга __________________________ </w:t>
      </w:r>
      <w:r w:rsidRPr="00DE3C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DE3CAD" w:rsidRPr="00DE3C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указывается </w:t>
      </w:r>
      <w:r w:rsidRPr="00DE3C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наименование </w:t>
      </w:r>
      <w:r w:rsidR="00DE3CAD" w:rsidRPr="00DE3C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 Марка и Модель предмета лизинга</w:t>
      </w:r>
      <w:r w:rsidRPr="00DE3C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его VIN</w:t>
      </w:r>
      <w:r w:rsidR="00DE3CAD" w:rsidRPr="00DE3C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или серийный номер</w:t>
      </w:r>
      <w:r w:rsidRPr="00DE3C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5A5782" w:rsidRPr="00DE3C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год выпуска</w:t>
      </w:r>
      <w:r w:rsidRPr="00DE3C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</w:t>
      </w:r>
      <w:r w:rsidR="00DE3C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57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(указа</w:t>
      </w:r>
      <w:r w:rsidR="005A57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ть</w:t>
      </w:r>
      <w:r w:rsidRPr="005A57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причин</w:t>
      </w:r>
      <w:r w:rsidR="005A57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</w:t>
      </w:r>
      <w:r w:rsidRPr="005A57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).</w:t>
      </w:r>
    </w:p>
    <w:p w:rsidR="00A44BB6" w:rsidRDefault="00A44BB6" w:rsidP="00A44B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782" w:rsidRDefault="005A5782" w:rsidP="005A578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782" w:rsidRDefault="00A44BB6" w:rsidP="005A578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BB6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уважением</w:t>
      </w:r>
      <w:r w:rsidR="005A578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44BB6" w:rsidRPr="005A5782" w:rsidRDefault="005A5782" w:rsidP="005A5782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A57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Должность</w:t>
      </w:r>
      <w:r w:rsidRPr="005A57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5A57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5A57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5A57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5A57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_______________</w:t>
      </w:r>
      <w:proofErr w:type="gramStart"/>
      <w:r w:rsidRPr="005A57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  ФИО</w:t>
      </w:r>
      <w:proofErr w:type="gramEnd"/>
      <w:r w:rsidRPr="005A57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44BB6" w:rsidRPr="005A57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5A5782" w:rsidRDefault="005A5782" w:rsidP="005A578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782" w:rsidRPr="005A5782" w:rsidRDefault="005A5782" w:rsidP="005A578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5A5782">
        <w:rPr>
          <w:rFonts w:ascii="Times New Roman" w:eastAsia="Times New Roman" w:hAnsi="Times New Roman" w:cs="Times New Roman"/>
          <w:sz w:val="20"/>
          <w:szCs w:val="20"/>
          <w:lang w:eastAsia="ru-RU"/>
        </w:rPr>
        <w:t>М.п</w:t>
      </w:r>
      <w:proofErr w:type="spellEnd"/>
      <w:r w:rsidRPr="005A578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A5782" w:rsidRDefault="005A5782" w:rsidP="005A578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:rsidR="005A5782" w:rsidRPr="00A44BB6" w:rsidRDefault="005A5782" w:rsidP="005A578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A5782" w:rsidRPr="00A44BB6" w:rsidSect="005A578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BB6"/>
    <w:rsid w:val="005A5782"/>
    <w:rsid w:val="00664264"/>
    <w:rsid w:val="00A44BB6"/>
    <w:rsid w:val="00AA73D5"/>
    <w:rsid w:val="00B51E2A"/>
    <w:rsid w:val="00B97B84"/>
    <w:rsid w:val="00CF396B"/>
    <w:rsid w:val="00DE3CAD"/>
    <w:rsid w:val="00E35844"/>
    <w:rsid w:val="00E63C68"/>
    <w:rsid w:val="00F2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9C5F7"/>
  <w15:docId w15:val="{3A919EB6-781D-4762-A18F-36B039BD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4B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9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0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l.antonova</dc:creator>
  <cp:lastModifiedBy>Ярославцев Владислав Александрович</cp:lastModifiedBy>
  <cp:revision>1</cp:revision>
  <dcterms:created xsi:type="dcterms:W3CDTF">2025-05-19T12:19:00Z</dcterms:created>
  <dcterms:modified xsi:type="dcterms:W3CDTF">2025-05-19T12:19:00Z</dcterms:modified>
</cp:coreProperties>
</file>